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77F8" w14:textId="77777777" w:rsidR="0066414C" w:rsidRDefault="00E7319B">
      <w:pPr>
        <w:rPr>
          <w:b/>
        </w:rPr>
      </w:pPr>
      <w:r w:rsidRPr="00E7319B">
        <w:rPr>
          <w:b/>
        </w:rPr>
        <w:t>Dorr Museum exhibit proposal form</w:t>
      </w:r>
    </w:p>
    <w:p w14:paraId="0EF614E7" w14:textId="2D04595A" w:rsidR="00EF47DD" w:rsidRDefault="009432AA">
      <w:pPr>
        <w:rPr>
          <w:b/>
        </w:rPr>
      </w:pPr>
      <w:r>
        <w:rPr>
          <w:b/>
        </w:rPr>
        <w:t>Submit completed form to</w:t>
      </w:r>
      <w:r w:rsidR="00EF47DD">
        <w:rPr>
          <w:b/>
        </w:rPr>
        <w:t xml:space="preserve"> Carrie Graham</w:t>
      </w:r>
      <w:r>
        <w:rPr>
          <w:b/>
        </w:rPr>
        <w:t>, the Dorr Museum manager,</w:t>
      </w:r>
      <w:bookmarkStart w:id="0" w:name="_GoBack"/>
      <w:bookmarkEnd w:id="0"/>
      <w:r>
        <w:rPr>
          <w:b/>
        </w:rPr>
        <w:t xml:space="preserve"> at</w:t>
      </w:r>
      <w:r w:rsidR="00EF47DD">
        <w:rPr>
          <w:b/>
        </w:rPr>
        <w:t xml:space="preserve"> cgraham@coa.edu</w:t>
      </w:r>
    </w:p>
    <w:p w14:paraId="118C910D" w14:textId="77777777" w:rsidR="00E7319B" w:rsidRDefault="00E7319B"/>
    <w:p w14:paraId="58A55CDD" w14:textId="77777777" w:rsidR="00E7319B" w:rsidRDefault="00E7319B">
      <w:r>
        <w:t>Your name:</w:t>
      </w:r>
    </w:p>
    <w:p w14:paraId="5AE86C84" w14:textId="77777777" w:rsidR="00E7319B" w:rsidRDefault="00E7319B"/>
    <w:p w14:paraId="2197E2D1" w14:textId="77777777" w:rsidR="00E7319B" w:rsidRDefault="00E7319B">
      <w:r>
        <w:t>Name of exhibit:</w:t>
      </w:r>
    </w:p>
    <w:p w14:paraId="5AE51DC0" w14:textId="77777777" w:rsidR="00E7319B" w:rsidRDefault="00E7319B"/>
    <w:p w14:paraId="22B346F0" w14:textId="77777777" w:rsidR="00E7319B" w:rsidRDefault="00E7319B">
      <w:r>
        <w:t>Nature of exhibit (senior project, class project, independent study etc):</w:t>
      </w:r>
    </w:p>
    <w:p w14:paraId="52B52626" w14:textId="77777777" w:rsidR="00E7319B" w:rsidRDefault="00E7319B"/>
    <w:p w14:paraId="0A856C28" w14:textId="77777777" w:rsidR="00E7319B" w:rsidRDefault="00E7319B">
      <w:r>
        <w:t>Installation date:</w:t>
      </w:r>
    </w:p>
    <w:p w14:paraId="3B92E0AC" w14:textId="77777777" w:rsidR="00E7319B" w:rsidRDefault="00E7319B"/>
    <w:p w14:paraId="0CC1EB6C" w14:textId="77777777" w:rsidR="00E7319B" w:rsidRDefault="00E7319B">
      <w:r>
        <w:t>De-installation date:</w:t>
      </w:r>
    </w:p>
    <w:p w14:paraId="067145E9" w14:textId="77777777" w:rsidR="00E7319B" w:rsidRDefault="00E7319B"/>
    <w:p w14:paraId="4293AD8C" w14:textId="77777777" w:rsidR="00E7319B" w:rsidRDefault="00E7319B">
      <w:r>
        <w:t>Objective of exhibit:</w:t>
      </w:r>
    </w:p>
    <w:p w14:paraId="3675ACA6" w14:textId="77777777" w:rsidR="00E7319B" w:rsidRDefault="00E7319B"/>
    <w:p w14:paraId="5B6D3F82" w14:textId="77777777" w:rsidR="00E7319B" w:rsidRDefault="00E7319B">
      <w:r>
        <w:t>Description of exhibit (attach any drawings here):</w:t>
      </w:r>
    </w:p>
    <w:p w14:paraId="092A4AF4" w14:textId="77777777" w:rsidR="00E7319B" w:rsidRDefault="00E7319B"/>
    <w:p w14:paraId="368A1542" w14:textId="77777777" w:rsidR="00E7319B" w:rsidRDefault="00E7319B">
      <w:r>
        <w:t>Location of exhibit:</w:t>
      </w:r>
    </w:p>
    <w:p w14:paraId="6A5E5BAB" w14:textId="77777777" w:rsidR="00E7319B" w:rsidRDefault="00E7319B"/>
    <w:p w14:paraId="40EF8F08" w14:textId="77777777" w:rsidR="0066414C" w:rsidRDefault="00E7319B">
      <w:r>
        <w:t>Cost to the museum</w:t>
      </w:r>
      <w:r w:rsidR="0045279D">
        <w:t xml:space="preserve"> (ink and media, exhibit construction materials)</w:t>
      </w:r>
      <w:r>
        <w:t>:</w:t>
      </w:r>
    </w:p>
    <w:p w14:paraId="414EEC90" w14:textId="77777777" w:rsidR="0066414C" w:rsidRDefault="0066414C"/>
    <w:p w14:paraId="0BD6352B" w14:textId="77777777" w:rsidR="0066414C" w:rsidRDefault="0066414C">
      <w:r>
        <w:t>Production timeline:</w:t>
      </w:r>
    </w:p>
    <w:p w14:paraId="33C278D4" w14:textId="77777777" w:rsidR="00E7319B" w:rsidRDefault="00E7319B"/>
    <w:p w14:paraId="46A23E6C" w14:textId="77777777" w:rsidR="00E7319B" w:rsidRDefault="00E7319B"/>
    <w:p w14:paraId="5941942B" w14:textId="77777777" w:rsidR="00E7319B" w:rsidRDefault="00E7319B"/>
    <w:p w14:paraId="43DE14C8" w14:textId="77777777" w:rsidR="00E7319B" w:rsidRPr="00A60FA1" w:rsidRDefault="00A60FA1">
      <w:pPr>
        <w:rPr>
          <w:b/>
        </w:rPr>
      </w:pPr>
      <w:r w:rsidRPr="00A60FA1">
        <w:rPr>
          <w:b/>
        </w:rPr>
        <w:t xml:space="preserve">Dorr </w:t>
      </w:r>
      <w:proofErr w:type="gramStart"/>
      <w:r w:rsidRPr="00A60FA1">
        <w:rPr>
          <w:b/>
        </w:rPr>
        <w:t>exhibit</w:t>
      </w:r>
      <w:proofErr w:type="gramEnd"/>
      <w:r w:rsidRPr="00A60FA1">
        <w:rPr>
          <w:b/>
        </w:rPr>
        <w:t xml:space="preserve"> p</w:t>
      </w:r>
      <w:r w:rsidR="00E7319B" w:rsidRPr="00A60FA1">
        <w:rPr>
          <w:b/>
        </w:rPr>
        <w:t xml:space="preserve">olicies:  </w:t>
      </w:r>
    </w:p>
    <w:p w14:paraId="39D00A5C" w14:textId="77777777" w:rsidR="00E7319B" w:rsidRDefault="00E7319B" w:rsidP="00A60FA1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exhibit proposal must be approved by the museum committee</w:t>
      </w:r>
      <w:proofErr w:type="gramEnd"/>
      <w:r>
        <w:t>.</w:t>
      </w:r>
    </w:p>
    <w:p w14:paraId="7D2A2CC2" w14:textId="77777777" w:rsidR="00E7319B" w:rsidRDefault="00E7319B" w:rsidP="00A60FA1">
      <w:pPr>
        <w:pStyle w:val="ListParagraph"/>
        <w:numPr>
          <w:ilvl w:val="0"/>
          <w:numId w:val="2"/>
        </w:numPr>
      </w:pPr>
      <w:r>
        <w:t>The museum committee reserves the right to require an earlier de-installation date.</w:t>
      </w:r>
    </w:p>
    <w:p w14:paraId="5603F74D" w14:textId="77777777" w:rsidR="00E7319B" w:rsidRDefault="00E7319B" w:rsidP="00A60FA1">
      <w:pPr>
        <w:pStyle w:val="ListParagraph"/>
        <w:numPr>
          <w:ilvl w:val="0"/>
          <w:numId w:val="2"/>
        </w:numPr>
      </w:pPr>
      <w:proofErr w:type="gramStart"/>
      <w:r>
        <w:t>The label and text files must be approved by a member of the museum committee</w:t>
      </w:r>
      <w:proofErr w:type="gramEnd"/>
      <w:r>
        <w:t xml:space="preserve"> </w:t>
      </w:r>
      <w:r w:rsidR="00A60FA1">
        <w:t xml:space="preserve">at least </w:t>
      </w:r>
      <w:r w:rsidR="0066414C">
        <w:t xml:space="preserve">two weeks </w:t>
      </w:r>
      <w:r>
        <w:t>prior to printing and installation.</w:t>
      </w:r>
      <w:r w:rsidR="0066414C">
        <w:t xml:space="preserve">  Include this deadline in your production timeline above.</w:t>
      </w:r>
    </w:p>
    <w:p w14:paraId="7133234E" w14:textId="77777777" w:rsidR="00E7319B" w:rsidRDefault="00E7319B" w:rsidP="00A60FA1">
      <w:pPr>
        <w:pStyle w:val="ListParagraph"/>
        <w:numPr>
          <w:ilvl w:val="0"/>
          <w:numId w:val="2"/>
        </w:numPr>
      </w:pPr>
      <w:r>
        <w:t>You are responsible for installation and de-installation, including disposal of you</w:t>
      </w:r>
      <w:r w:rsidR="00D04BAF">
        <w:t>r</w:t>
      </w:r>
      <w:r>
        <w:t xml:space="preserve"> exhibit </w:t>
      </w:r>
      <w:r w:rsidR="00A60FA1">
        <w:t>materials</w:t>
      </w:r>
      <w:r>
        <w:t xml:space="preserve"> and spackling </w:t>
      </w:r>
      <w:r w:rsidR="00A60FA1">
        <w:t xml:space="preserve">&amp; </w:t>
      </w:r>
      <w:r>
        <w:t xml:space="preserve">sanding your wall space.  If you require assistance with this, you need to inform the museum manager </w:t>
      </w:r>
      <w:r w:rsidR="003879F1">
        <w:t>no less than two weeks in advance.</w:t>
      </w:r>
    </w:p>
    <w:p w14:paraId="51DE5B79" w14:textId="77777777" w:rsidR="00E7319B" w:rsidRDefault="00E7319B"/>
    <w:p w14:paraId="5A681FC6" w14:textId="77777777" w:rsidR="00925CA1" w:rsidRDefault="009432AA"/>
    <w:sectPr w:rsidR="00925CA1" w:rsidSect="007C77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3B8D"/>
    <w:multiLevelType w:val="hybridMultilevel"/>
    <w:tmpl w:val="AC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686"/>
    <w:multiLevelType w:val="hybridMultilevel"/>
    <w:tmpl w:val="380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1"/>
    <w:rsid w:val="00081401"/>
    <w:rsid w:val="003879F1"/>
    <w:rsid w:val="003B1EAF"/>
    <w:rsid w:val="0045279D"/>
    <w:rsid w:val="00570470"/>
    <w:rsid w:val="0066414C"/>
    <w:rsid w:val="009432AA"/>
    <w:rsid w:val="00972FDB"/>
    <w:rsid w:val="00A60FA1"/>
    <w:rsid w:val="00AA24F6"/>
    <w:rsid w:val="00D04BAF"/>
    <w:rsid w:val="00E7319B"/>
    <w:rsid w:val="00EF4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B5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9B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9B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Macintosh Word</Application>
  <DocSecurity>0</DocSecurity>
  <Lines>7</Lines>
  <Paragraphs>2</Paragraphs>
  <ScaleCrop>false</ScaleCrop>
  <Company>College of the Atlantic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Graham</dc:creator>
  <cp:keywords/>
  <cp:lastModifiedBy>Carrie Graham</cp:lastModifiedBy>
  <cp:revision>3</cp:revision>
  <cp:lastPrinted>2013-01-08T20:20:00Z</cp:lastPrinted>
  <dcterms:created xsi:type="dcterms:W3CDTF">2015-09-08T15:10:00Z</dcterms:created>
  <dcterms:modified xsi:type="dcterms:W3CDTF">2015-09-08T15:12:00Z</dcterms:modified>
</cp:coreProperties>
</file>